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AA1" w:rsidRDefault="003D1786" w:rsidP="003D1786">
      <w:pPr>
        <w:pStyle w:val="Title"/>
      </w:pPr>
      <w:r>
        <w:t>Logins and Passwords</w:t>
      </w:r>
    </w:p>
    <w:p w:rsidR="003D1786" w:rsidRDefault="003D1786" w:rsidP="003D1786">
      <w:pPr>
        <w:pStyle w:val="Heading1"/>
      </w:pPr>
      <w:r>
        <w:t>A word about logins and passwords:</w:t>
      </w:r>
    </w:p>
    <w:p w:rsidR="003D1786" w:rsidRDefault="003D1786" w:rsidP="003D1786">
      <w:r w:rsidRPr="003D1786">
        <w:rPr>
          <w:b/>
          <w:color w:val="FF0000"/>
        </w:rPr>
        <w:t xml:space="preserve">You should NOT keep this file on a hard drive, either on an </w:t>
      </w:r>
      <w:proofErr w:type="spellStart"/>
      <w:r w:rsidRPr="003D1786">
        <w:rPr>
          <w:b/>
          <w:color w:val="FF0000"/>
        </w:rPr>
        <w:t>iPad</w:t>
      </w:r>
      <w:proofErr w:type="spellEnd"/>
      <w:r w:rsidRPr="003D1786">
        <w:rPr>
          <w:b/>
          <w:color w:val="FF0000"/>
        </w:rPr>
        <w:t xml:space="preserve"> or online</w:t>
      </w:r>
      <w:r>
        <w:t xml:space="preserve">.  You could possibly keep it in your @chemawa.bie.edu </w:t>
      </w:r>
      <w:proofErr w:type="spellStart"/>
      <w:r>
        <w:t>google</w:t>
      </w:r>
      <w:proofErr w:type="spellEnd"/>
      <w:r>
        <w:t xml:space="preserve"> drive, but every time you access it you run the risk of either leaving it on the screen where someone else can see it or someone else using the information to hack your accounts.  Please be extremely cautious with this information.  </w:t>
      </w:r>
      <w:r w:rsidRPr="003D1786">
        <w:rPr>
          <w:b/>
          <w:color w:val="FF0000"/>
        </w:rPr>
        <w:t xml:space="preserve">Also NEVER put into a spreadsheet like this logins and passwords that are connected to either your social security number or your financial information. </w:t>
      </w:r>
      <w:r>
        <w:t xml:space="preserve"> Warning aside you can use a spread sheet like this to keep track of your login information for educational websites and college search websites or other websites that are relatively harmless.  Download this document and either save it under your name in your </w:t>
      </w:r>
      <w:proofErr w:type="spellStart"/>
      <w:r>
        <w:t>google</w:t>
      </w:r>
      <w:proofErr w:type="spellEnd"/>
      <w:r>
        <w:t xml:space="preserve"> drive or print it and keep it in your binder.</w:t>
      </w:r>
    </w:p>
    <w:tbl>
      <w:tblPr>
        <w:tblStyle w:val="TableGrid"/>
        <w:tblW w:w="0" w:type="auto"/>
        <w:tblLook w:val="04A0"/>
      </w:tblPr>
      <w:tblGrid>
        <w:gridCol w:w="2394"/>
        <w:gridCol w:w="2394"/>
        <w:gridCol w:w="2394"/>
        <w:gridCol w:w="2394"/>
      </w:tblGrid>
      <w:tr w:rsidR="003D1786" w:rsidTr="003D1786">
        <w:trPr>
          <w:cantSplit/>
          <w:tblHeader/>
        </w:trPr>
        <w:tc>
          <w:tcPr>
            <w:tcW w:w="2394" w:type="dxa"/>
          </w:tcPr>
          <w:p w:rsidR="003D1786" w:rsidRDefault="003D1786" w:rsidP="003D1786">
            <w:r>
              <w:t>Site Web Address</w:t>
            </w:r>
          </w:p>
        </w:tc>
        <w:tc>
          <w:tcPr>
            <w:tcW w:w="2394" w:type="dxa"/>
          </w:tcPr>
          <w:p w:rsidR="003D1786" w:rsidRDefault="003D1786" w:rsidP="003D1786">
            <w:r>
              <w:t>My username</w:t>
            </w:r>
          </w:p>
        </w:tc>
        <w:tc>
          <w:tcPr>
            <w:tcW w:w="2394" w:type="dxa"/>
          </w:tcPr>
          <w:p w:rsidR="003D1786" w:rsidRDefault="003D1786" w:rsidP="003D1786">
            <w:r>
              <w:t>My password</w:t>
            </w:r>
          </w:p>
        </w:tc>
        <w:tc>
          <w:tcPr>
            <w:tcW w:w="2394" w:type="dxa"/>
          </w:tcPr>
          <w:p w:rsidR="003D1786" w:rsidRDefault="003D1786" w:rsidP="003D1786">
            <w:r>
              <w:t>I use this site for….</w:t>
            </w:r>
          </w:p>
        </w:tc>
      </w:tr>
      <w:tr w:rsidR="003D1786" w:rsidTr="003D1786">
        <w:trPr>
          <w:cantSplit/>
          <w:tblHeader/>
        </w:trPr>
        <w:tc>
          <w:tcPr>
            <w:tcW w:w="2394" w:type="dxa"/>
          </w:tcPr>
          <w:p w:rsidR="003D1786" w:rsidRDefault="003D1786" w:rsidP="003D1786"/>
          <w:p w:rsidR="003D1786" w:rsidRDefault="003D1786" w:rsidP="003D1786"/>
          <w:p w:rsidR="003D1786" w:rsidRDefault="003D1786" w:rsidP="003D1786"/>
        </w:tc>
        <w:tc>
          <w:tcPr>
            <w:tcW w:w="2394" w:type="dxa"/>
          </w:tcPr>
          <w:p w:rsidR="003D1786" w:rsidRDefault="003D1786" w:rsidP="003D1786"/>
        </w:tc>
        <w:tc>
          <w:tcPr>
            <w:tcW w:w="2394" w:type="dxa"/>
          </w:tcPr>
          <w:p w:rsidR="003D1786" w:rsidRDefault="003D1786" w:rsidP="003D1786"/>
        </w:tc>
        <w:tc>
          <w:tcPr>
            <w:tcW w:w="2394" w:type="dxa"/>
          </w:tcPr>
          <w:p w:rsidR="003D1786" w:rsidRDefault="003D1786" w:rsidP="003D1786"/>
        </w:tc>
      </w:tr>
      <w:tr w:rsidR="003D1786" w:rsidTr="003D1786">
        <w:trPr>
          <w:cantSplit/>
          <w:tblHeader/>
        </w:trPr>
        <w:tc>
          <w:tcPr>
            <w:tcW w:w="2394" w:type="dxa"/>
          </w:tcPr>
          <w:p w:rsidR="003D1786" w:rsidRDefault="003D1786" w:rsidP="003D1786"/>
          <w:p w:rsidR="003D1786" w:rsidRDefault="003D1786" w:rsidP="003D1786"/>
          <w:p w:rsidR="003D1786" w:rsidRDefault="003D1786" w:rsidP="003D1786"/>
        </w:tc>
        <w:tc>
          <w:tcPr>
            <w:tcW w:w="2394" w:type="dxa"/>
          </w:tcPr>
          <w:p w:rsidR="003D1786" w:rsidRDefault="003D1786" w:rsidP="003D1786"/>
        </w:tc>
        <w:tc>
          <w:tcPr>
            <w:tcW w:w="2394" w:type="dxa"/>
          </w:tcPr>
          <w:p w:rsidR="003D1786" w:rsidRDefault="003D1786" w:rsidP="003D1786"/>
        </w:tc>
        <w:tc>
          <w:tcPr>
            <w:tcW w:w="2394" w:type="dxa"/>
          </w:tcPr>
          <w:p w:rsidR="003D1786" w:rsidRDefault="003D1786" w:rsidP="003D1786"/>
        </w:tc>
      </w:tr>
      <w:tr w:rsidR="003D1786" w:rsidTr="003D1786">
        <w:trPr>
          <w:cantSplit/>
          <w:tblHeader/>
        </w:trPr>
        <w:tc>
          <w:tcPr>
            <w:tcW w:w="2394" w:type="dxa"/>
          </w:tcPr>
          <w:p w:rsidR="003D1786" w:rsidRDefault="003D1786" w:rsidP="003D1786"/>
          <w:p w:rsidR="003D1786" w:rsidRDefault="003D1786" w:rsidP="003D1786"/>
          <w:p w:rsidR="003D1786" w:rsidRDefault="003D1786" w:rsidP="003D1786"/>
        </w:tc>
        <w:tc>
          <w:tcPr>
            <w:tcW w:w="2394" w:type="dxa"/>
          </w:tcPr>
          <w:p w:rsidR="003D1786" w:rsidRDefault="003D1786" w:rsidP="003D1786"/>
        </w:tc>
        <w:tc>
          <w:tcPr>
            <w:tcW w:w="2394" w:type="dxa"/>
          </w:tcPr>
          <w:p w:rsidR="003D1786" w:rsidRDefault="003D1786" w:rsidP="003D1786"/>
        </w:tc>
        <w:tc>
          <w:tcPr>
            <w:tcW w:w="2394" w:type="dxa"/>
          </w:tcPr>
          <w:p w:rsidR="003D1786" w:rsidRDefault="003D1786" w:rsidP="003D1786"/>
        </w:tc>
      </w:tr>
      <w:tr w:rsidR="003D1786" w:rsidTr="003D1786">
        <w:trPr>
          <w:cantSplit/>
          <w:tblHeader/>
        </w:trPr>
        <w:tc>
          <w:tcPr>
            <w:tcW w:w="2394" w:type="dxa"/>
          </w:tcPr>
          <w:p w:rsidR="003D1786" w:rsidRDefault="003D1786" w:rsidP="003D1786"/>
          <w:p w:rsidR="003D1786" w:rsidRDefault="003D1786" w:rsidP="003D1786"/>
          <w:p w:rsidR="003D1786" w:rsidRDefault="003D1786" w:rsidP="003D1786"/>
        </w:tc>
        <w:tc>
          <w:tcPr>
            <w:tcW w:w="2394" w:type="dxa"/>
          </w:tcPr>
          <w:p w:rsidR="003D1786" w:rsidRDefault="003D1786" w:rsidP="003D1786"/>
        </w:tc>
        <w:tc>
          <w:tcPr>
            <w:tcW w:w="2394" w:type="dxa"/>
          </w:tcPr>
          <w:p w:rsidR="003D1786" w:rsidRDefault="003D1786" w:rsidP="003D1786"/>
        </w:tc>
        <w:tc>
          <w:tcPr>
            <w:tcW w:w="2394" w:type="dxa"/>
          </w:tcPr>
          <w:p w:rsidR="003D1786" w:rsidRDefault="003D1786" w:rsidP="003D1786"/>
        </w:tc>
      </w:tr>
      <w:tr w:rsidR="003D1786" w:rsidTr="003D1786">
        <w:trPr>
          <w:cantSplit/>
          <w:tblHeader/>
        </w:trPr>
        <w:tc>
          <w:tcPr>
            <w:tcW w:w="2394" w:type="dxa"/>
          </w:tcPr>
          <w:p w:rsidR="003D1786" w:rsidRDefault="003D1786" w:rsidP="003D1786"/>
          <w:p w:rsidR="003D1786" w:rsidRDefault="003D1786" w:rsidP="003D1786"/>
          <w:p w:rsidR="003D1786" w:rsidRDefault="003D1786" w:rsidP="003D1786"/>
        </w:tc>
        <w:tc>
          <w:tcPr>
            <w:tcW w:w="2394" w:type="dxa"/>
          </w:tcPr>
          <w:p w:rsidR="003D1786" w:rsidRDefault="003D1786" w:rsidP="003D1786"/>
        </w:tc>
        <w:tc>
          <w:tcPr>
            <w:tcW w:w="2394" w:type="dxa"/>
          </w:tcPr>
          <w:p w:rsidR="003D1786" w:rsidRDefault="003D1786" w:rsidP="003D1786"/>
        </w:tc>
        <w:tc>
          <w:tcPr>
            <w:tcW w:w="2394" w:type="dxa"/>
          </w:tcPr>
          <w:p w:rsidR="003D1786" w:rsidRDefault="003D1786" w:rsidP="003D1786"/>
        </w:tc>
      </w:tr>
      <w:tr w:rsidR="003D1786" w:rsidTr="003D1786">
        <w:trPr>
          <w:cantSplit/>
          <w:tblHeader/>
        </w:trPr>
        <w:tc>
          <w:tcPr>
            <w:tcW w:w="2394" w:type="dxa"/>
          </w:tcPr>
          <w:p w:rsidR="003D1786" w:rsidRDefault="003D1786" w:rsidP="003D1786"/>
          <w:p w:rsidR="003D1786" w:rsidRDefault="003D1786" w:rsidP="003D1786"/>
          <w:p w:rsidR="003D1786" w:rsidRDefault="003D1786" w:rsidP="003D1786"/>
        </w:tc>
        <w:tc>
          <w:tcPr>
            <w:tcW w:w="2394" w:type="dxa"/>
          </w:tcPr>
          <w:p w:rsidR="003D1786" w:rsidRDefault="003D1786" w:rsidP="003D1786"/>
        </w:tc>
        <w:tc>
          <w:tcPr>
            <w:tcW w:w="2394" w:type="dxa"/>
          </w:tcPr>
          <w:p w:rsidR="003D1786" w:rsidRDefault="003D1786" w:rsidP="003D1786"/>
        </w:tc>
        <w:tc>
          <w:tcPr>
            <w:tcW w:w="2394" w:type="dxa"/>
          </w:tcPr>
          <w:p w:rsidR="003D1786" w:rsidRDefault="003D1786" w:rsidP="003D1786"/>
        </w:tc>
      </w:tr>
      <w:tr w:rsidR="003D1786" w:rsidTr="003D1786">
        <w:trPr>
          <w:cantSplit/>
          <w:tblHeader/>
        </w:trPr>
        <w:tc>
          <w:tcPr>
            <w:tcW w:w="2394" w:type="dxa"/>
          </w:tcPr>
          <w:p w:rsidR="003D1786" w:rsidRDefault="003D1786" w:rsidP="003D1786"/>
          <w:p w:rsidR="003D1786" w:rsidRDefault="003D1786" w:rsidP="003D1786"/>
          <w:p w:rsidR="003D1786" w:rsidRDefault="003D1786" w:rsidP="003D1786"/>
        </w:tc>
        <w:tc>
          <w:tcPr>
            <w:tcW w:w="2394" w:type="dxa"/>
          </w:tcPr>
          <w:p w:rsidR="003D1786" w:rsidRDefault="003D1786" w:rsidP="003D1786"/>
        </w:tc>
        <w:tc>
          <w:tcPr>
            <w:tcW w:w="2394" w:type="dxa"/>
          </w:tcPr>
          <w:p w:rsidR="003D1786" w:rsidRDefault="003D1786" w:rsidP="003D1786"/>
        </w:tc>
        <w:tc>
          <w:tcPr>
            <w:tcW w:w="2394" w:type="dxa"/>
          </w:tcPr>
          <w:p w:rsidR="003D1786" w:rsidRDefault="003D1786" w:rsidP="003D1786"/>
        </w:tc>
      </w:tr>
      <w:tr w:rsidR="003D1786" w:rsidTr="003D1786">
        <w:trPr>
          <w:cantSplit/>
          <w:tblHeader/>
        </w:trPr>
        <w:tc>
          <w:tcPr>
            <w:tcW w:w="2394" w:type="dxa"/>
          </w:tcPr>
          <w:p w:rsidR="003D1786" w:rsidRDefault="003D1786" w:rsidP="003D1786"/>
          <w:p w:rsidR="003D1786" w:rsidRDefault="003D1786" w:rsidP="003D1786"/>
          <w:p w:rsidR="003D1786" w:rsidRDefault="003D1786" w:rsidP="003D1786"/>
        </w:tc>
        <w:tc>
          <w:tcPr>
            <w:tcW w:w="2394" w:type="dxa"/>
          </w:tcPr>
          <w:p w:rsidR="003D1786" w:rsidRDefault="003D1786" w:rsidP="003D1786"/>
        </w:tc>
        <w:tc>
          <w:tcPr>
            <w:tcW w:w="2394" w:type="dxa"/>
          </w:tcPr>
          <w:p w:rsidR="003D1786" w:rsidRDefault="003D1786" w:rsidP="003D1786"/>
        </w:tc>
        <w:tc>
          <w:tcPr>
            <w:tcW w:w="2394" w:type="dxa"/>
          </w:tcPr>
          <w:p w:rsidR="003D1786" w:rsidRDefault="003D1786" w:rsidP="003D1786"/>
        </w:tc>
      </w:tr>
      <w:tr w:rsidR="003D1786" w:rsidTr="003D1786">
        <w:trPr>
          <w:cantSplit/>
          <w:tblHeader/>
        </w:trPr>
        <w:tc>
          <w:tcPr>
            <w:tcW w:w="2394" w:type="dxa"/>
          </w:tcPr>
          <w:p w:rsidR="003D1786" w:rsidRDefault="003D1786" w:rsidP="003D1786"/>
          <w:p w:rsidR="003D1786" w:rsidRDefault="003D1786" w:rsidP="003D1786"/>
          <w:p w:rsidR="003D1786" w:rsidRDefault="003D1786" w:rsidP="003D1786"/>
        </w:tc>
        <w:tc>
          <w:tcPr>
            <w:tcW w:w="2394" w:type="dxa"/>
          </w:tcPr>
          <w:p w:rsidR="003D1786" w:rsidRDefault="003D1786" w:rsidP="003D1786"/>
        </w:tc>
        <w:tc>
          <w:tcPr>
            <w:tcW w:w="2394" w:type="dxa"/>
          </w:tcPr>
          <w:p w:rsidR="003D1786" w:rsidRDefault="003D1786" w:rsidP="003D1786"/>
        </w:tc>
        <w:tc>
          <w:tcPr>
            <w:tcW w:w="2394" w:type="dxa"/>
          </w:tcPr>
          <w:p w:rsidR="003D1786" w:rsidRDefault="003D1786" w:rsidP="003D1786"/>
        </w:tc>
      </w:tr>
      <w:tr w:rsidR="003D1786" w:rsidTr="003D1786">
        <w:trPr>
          <w:cantSplit/>
          <w:tblHeader/>
        </w:trPr>
        <w:tc>
          <w:tcPr>
            <w:tcW w:w="2394" w:type="dxa"/>
          </w:tcPr>
          <w:p w:rsidR="003D1786" w:rsidRDefault="003D1786" w:rsidP="003D1786"/>
          <w:p w:rsidR="003D1786" w:rsidRDefault="003D1786" w:rsidP="003D1786"/>
          <w:p w:rsidR="003D1786" w:rsidRDefault="003D1786" w:rsidP="003D1786"/>
        </w:tc>
        <w:tc>
          <w:tcPr>
            <w:tcW w:w="2394" w:type="dxa"/>
          </w:tcPr>
          <w:p w:rsidR="003D1786" w:rsidRDefault="003D1786" w:rsidP="003D1786"/>
        </w:tc>
        <w:tc>
          <w:tcPr>
            <w:tcW w:w="2394" w:type="dxa"/>
          </w:tcPr>
          <w:p w:rsidR="003D1786" w:rsidRDefault="003D1786" w:rsidP="003D1786"/>
        </w:tc>
        <w:tc>
          <w:tcPr>
            <w:tcW w:w="2394" w:type="dxa"/>
          </w:tcPr>
          <w:p w:rsidR="003D1786" w:rsidRDefault="003D1786" w:rsidP="003D1786"/>
        </w:tc>
      </w:tr>
      <w:tr w:rsidR="003D1786" w:rsidTr="003D1786">
        <w:trPr>
          <w:cantSplit/>
          <w:tblHeader/>
        </w:trPr>
        <w:tc>
          <w:tcPr>
            <w:tcW w:w="2394" w:type="dxa"/>
          </w:tcPr>
          <w:p w:rsidR="003D1786" w:rsidRDefault="003D1786" w:rsidP="003D1786"/>
          <w:p w:rsidR="003D1786" w:rsidRDefault="003D1786" w:rsidP="003D1786"/>
          <w:p w:rsidR="003D1786" w:rsidRDefault="003D1786" w:rsidP="003D1786"/>
        </w:tc>
        <w:tc>
          <w:tcPr>
            <w:tcW w:w="2394" w:type="dxa"/>
          </w:tcPr>
          <w:p w:rsidR="003D1786" w:rsidRDefault="003D1786" w:rsidP="003D1786"/>
        </w:tc>
        <w:tc>
          <w:tcPr>
            <w:tcW w:w="2394" w:type="dxa"/>
          </w:tcPr>
          <w:p w:rsidR="003D1786" w:rsidRDefault="003D1786" w:rsidP="003D1786"/>
        </w:tc>
        <w:tc>
          <w:tcPr>
            <w:tcW w:w="2394" w:type="dxa"/>
          </w:tcPr>
          <w:p w:rsidR="003D1786" w:rsidRDefault="003D1786" w:rsidP="003D1786"/>
        </w:tc>
      </w:tr>
      <w:tr w:rsidR="003D1786" w:rsidTr="003D1786">
        <w:trPr>
          <w:cantSplit/>
          <w:tblHeader/>
        </w:trPr>
        <w:tc>
          <w:tcPr>
            <w:tcW w:w="2394" w:type="dxa"/>
          </w:tcPr>
          <w:p w:rsidR="003D1786" w:rsidRDefault="003D1786" w:rsidP="003D1786"/>
          <w:p w:rsidR="003D1786" w:rsidRDefault="003D1786" w:rsidP="003D1786"/>
          <w:p w:rsidR="003D1786" w:rsidRDefault="003D1786" w:rsidP="003D1786"/>
        </w:tc>
        <w:tc>
          <w:tcPr>
            <w:tcW w:w="2394" w:type="dxa"/>
          </w:tcPr>
          <w:p w:rsidR="003D1786" w:rsidRDefault="003D1786" w:rsidP="003D1786"/>
        </w:tc>
        <w:tc>
          <w:tcPr>
            <w:tcW w:w="2394" w:type="dxa"/>
          </w:tcPr>
          <w:p w:rsidR="003D1786" w:rsidRDefault="003D1786" w:rsidP="003D1786"/>
        </w:tc>
        <w:tc>
          <w:tcPr>
            <w:tcW w:w="2394" w:type="dxa"/>
          </w:tcPr>
          <w:p w:rsidR="003D1786" w:rsidRDefault="003D1786" w:rsidP="003D1786"/>
        </w:tc>
      </w:tr>
      <w:tr w:rsidR="003D1786" w:rsidTr="003D1786">
        <w:trPr>
          <w:cantSplit/>
          <w:tblHeader/>
        </w:trPr>
        <w:tc>
          <w:tcPr>
            <w:tcW w:w="2394" w:type="dxa"/>
          </w:tcPr>
          <w:p w:rsidR="003D1786" w:rsidRDefault="003D1786" w:rsidP="003D1786"/>
          <w:p w:rsidR="003D1786" w:rsidRDefault="003D1786" w:rsidP="003D1786"/>
          <w:p w:rsidR="003D1786" w:rsidRDefault="003D1786" w:rsidP="003D1786"/>
        </w:tc>
        <w:tc>
          <w:tcPr>
            <w:tcW w:w="2394" w:type="dxa"/>
          </w:tcPr>
          <w:p w:rsidR="003D1786" w:rsidRDefault="003D1786" w:rsidP="003D1786"/>
        </w:tc>
        <w:tc>
          <w:tcPr>
            <w:tcW w:w="2394" w:type="dxa"/>
          </w:tcPr>
          <w:p w:rsidR="003D1786" w:rsidRDefault="003D1786" w:rsidP="003D1786"/>
        </w:tc>
        <w:tc>
          <w:tcPr>
            <w:tcW w:w="2394" w:type="dxa"/>
          </w:tcPr>
          <w:p w:rsidR="003D1786" w:rsidRDefault="003D1786" w:rsidP="003D1786"/>
        </w:tc>
      </w:tr>
      <w:tr w:rsidR="003D1786" w:rsidTr="003D1786">
        <w:trPr>
          <w:cantSplit/>
          <w:tblHeader/>
        </w:trPr>
        <w:tc>
          <w:tcPr>
            <w:tcW w:w="2394" w:type="dxa"/>
          </w:tcPr>
          <w:p w:rsidR="003D1786" w:rsidRDefault="003D1786" w:rsidP="003D1786"/>
          <w:p w:rsidR="003D1786" w:rsidRDefault="003D1786" w:rsidP="003D1786"/>
          <w:p w:rsidR="003D1786" w:rsidRDefault="003D1786" w:rsidP="003D1786"/>
        </w:tc>
        <w:tc>
          <w:tcPr>
            <w:tcW w:w="2394" w:type="dxa"/>
          </w:tcPr>
          <w:p w:rsidR="003D1786" w:rsidRDefault="003D1786" w:rsidP="003D1786"/>
        </w:tc>
        <w:tc>
          <w:tcPr>
            <w:tcW w:w="2394" w:type="dxa"/>
          </w:tcPr>
          <w:p w:rsidR="003D1786" w:rsidRDefault="003D1786" w:rsidP="003D1786"/>
        </w:tc>
        <w:tc>
          <w:tcPr>
            <w:tcW w:w="2394" w:type="dxa"/>
          </w:tcPr>
          <w:p w:rsidR="003D1786" w:rsidRDefault="003D1786" w:rsidP="003D1786"/>
        </w:tc>
      </w:tr>
      <w:tr w:rsidR="003D1786" w:rsidTr="003D1786">
        <w:trPr>
          <w:cantSplit/>
          <w:tblHeader/>
        </w:trPr>
        <w:tc>
          <w:tcPr>
            <w:tcW w:w="2394" w:type="dxa"/>
          </w:tcPr>
          <w:p w:rsidR="003D1786" w:rsidRDefault="003D1786" w:rsidP="003D1786"/>
          <w:p w:rsidR="003D1786" w:rsidRDefault="003D1786" w:rsidP="003D1786"/>
          <w:p w:rsidR="003D1786" w:rsidRDefault="003D1786" w:rsidP="003D1786"/>
        </w:tc>
        <w:tc>
          <w:tcPr>
            <w:tcW w:w="2394" w:type="dxa"/>
          </w:tcPr>
          <w:p w:rsidR="003D1786" w:rsidRDefault="003D1786" w:rsidP="003D1786"/>
        </w:tc>
        <w:tc>
          <w:tcPr>
            <w:tcW w:w="2394" w:type="dxa"/>
          </w:tcPr>
          <w:p w:rsidR="003D1786" w:rsidRDefault="003D1786" w:rsidP="003D1786"/>
        </w:tc>
        <w:tc>
          <w:tcPr>
            <w:tcW w:w="2394" w:type="dxa"/>
          </w:tcPr>
          <w:p w:rsidR="003D1786" w:rsidRDefault="003D1786" w:rsidP="003D1786"/>
        </w:tc>
      </w:tr>
      <w:tr w:rsidR="003D1786" w:rsidTr="003D1786">
        <w:trPr>
          <w:cantSplit/>
          <w:tblHeader/>
        </w:trPr>
        <w:tc>
          <w:tcPr>
            <w:tcW w:w="2394" w:type="dxa"/>
          </w:tcPr>
          <w:p w:rsidR="003D1786" w:rsidRDefault="003D1786" w:rsidP="003D1786"/>
          <w:p w:rsidR="003D1786" w:rsidRDefault="003D1786" w:rsidP="003D1786"/>
          <w:p w:rsidR="003D1786" w:rsidRDefault="003D1786" w:rsidP="003D1786"/>
        </w:tc>
        <w:tc>
          <w:tcPr>
            <w:tcW w:w="2394" w:type="dxa"/>
          </w:tcPr>
          <w:p w:rsidR="003D1786" w:rsidRDefault="003D1786" w:rsidP="003D1786"/>
        </w:tc>
        <w:tc>
          <w:tcPr>
            <w:tcW w:w="2394" w:type="dxa"/>
          </w:tcPr>
          <w:p w:rsidR="003D1786" w:rsidRDefault="003D1786" w:rsidP="003D1786"/>
        </w:tc>
        <w:tc>
          <w:tcPr>
            <w:tcW w:w="2394" w:type="dxa"/>
          </w:tcPr>
          <w:p w:rsidR="003D1786" w:rsidRDefault="003D1786" w:rsidP="003D1786"/>
        </w:tc>
      </w:tr>
      <w:tr w:rsidR="003D1786" w:rsidTr="003D1786">
        <w:trPr>
          <w:cantSplit/>
          <w:tblHeader/>
        </w:trPr>
        <w:tc>
          <w:tcPr>
            <w:tcW w:w="2394" w:type="dxa"/>
          </w:tcPr>
          <w:p w:rsidR="003D1786" w:rsidRDefault="003D1786" w:rsidP="003D1786"/>
          <w:p w:rsidR="003D1786" w:rsidRDefault="003D1786" w:rsidP="003D1786"/>
          <w:p w:rsidR="003D1786" w:rsidRDefault="003D1786" w:rsidP="003D1786"/>
        </w:tc>
        <w:tc>
          <w:tcPr>
            <w:tcW w:w="2394" w:type="dxa"/>
          </w:tcPr>
          <w:p w:rsidR="003D1786" w:rsidRDefault="003D1786" w:rsidP="003D1786"/>
        </w:tc>
        <w:tc>
          <w:tcPr>
            <w:tcW w:w="2394" w:type="dxa"/>
          </w:tcPr>
          <w:p w:rsidR="003D1786" w:rsidRDefault="003D1786" w:rsidP="003D1786"/>
        </w:tc>
        <w:tc>
          <w:tcPr>
            <w:tcW w:w="2394" w:type="dxa"/>
          </w:tcPr>
          <w:p w:rsidR="003D1786" w:rsidRDefault="003D1786" w:rsidP="003D1786"/>
        </w:tc>
      </w:tr>
      <w:tr w:rsidR="003D1786" w:rsidTr="003D1786">
        <w:trPr>
          <w:cantSplit/>
          <w:tblHeader/>
        </w:trPr>
        <w:tc>
          <w:tcPr>
            <w:tcW w:w="2394" w:type="dxa"/>
          </w:tcPr>
          <w:p w:rsidR="003D1786" w:rsidRDefault="003D1786" w:rsidP="003D1786"/>
          <w:p w:rsidR="003D1786" w:rsidRDefault="003D1786" w:rsidP="003D1786"/>
          <w:p w:rsidR="003D1786" w:rsidRDefault="003D1786" w:rsidP="003D1786"/>
        </w:tc>
        <w:tc>
          <w:tcPr>
            <w:tcW w:w="2394" w:type="dxa"/>
          </w:tcPr>
          <w:p w:rsidR="003D1786" w:rsidRDefault="003D1786" w:rsidP="003D1786"/>
        </w:tc>
        <w:tc>
          <w:tcPr>
            <w:tcW w:w="2394" w:type="dxa"/>
          </w:tcPr>
          <w:p w:rsidR="003D1786" w:rsidRDefault="003D1786" w:rsidP="003D1786"/>
        </w:tc>
        <w:tc>
          <w:tcPr>
            <w:tcW w:w="2394" w:type="dxa"/>
          </w:tcPr>
          <w:p w:rsidR="003D1786" w:rsidRDefault="003D1786" w:rsidP="003D1786"/>
        </w:tc>
      </w:tr>
      <w:tr w:rsidR="003D1786" w:rsidTr="003D1786">
        <w:trPr>
          <w:cantSplit/>
          <w:tblHeader/>
        </w:trPr>
        <w:tc>
          <w:tcPr>
            <w:tcW w:w="2394" w:type="dxa"/>
          </w:tcPr>
          <w:p w:rsidR="003D1786" w:rsidRDefault="003D1786" w:rsidP="003D1786"/>
          <w:p w:rsidR="003D1786" w:rsidRDefault="003D1786" w:rsidP="003D1786"/>
          <w:p w:rsidR="003D1786" w:rsidRDefault="003D1786" w:rsidP="003D1786"/>
        </w:tc>
        <w:tc>
          <w:tcPr>
            <w:tcW w:w="2394" w:type="dxa"/>
          </w:tcPr>
          <w:p w:rsidR="003D1786" w:rsidRDefault="003D1786" w:rsidP="003D1786"/>
        </w:tc>
        <w:tc>
          <w:tcPr>
            <w:tcW w:w="2394" w:type="dxa"/>
          </w:tcPr>
          <w:p w:rsidR="003D1786" w:rsidRDefault="003D1786" w:rsidP="003D1786"/>
        </w:tc>
        <w:tc>
          <w:tcPr>
            <w:tcW w:w="2394" w:type="dxa"/>
          </w:tcPr>
          <w:p w:rsidR="003D1786" w:rsidRDefault="003D1786" w:rsidP="003D1786"/>
        </w:tc>
      </w:tr>
      <w:tr w:rsidR="003D1786" w:rsidTr="003D1786">
        <w:trPr>
          <w:cantSplit/>
          <w:tblHeader/>
        </w:trPr>
        <w:tc>
          <w:tcPr>
            <w:tcW w:w="2394" w:type="dxa"/>
          </w:tcPr>
          <w:p w:rsidR="003D1786" w:rsidRDefault="003D1786" w:rsidP="003D1786"/>
          <w:p w:rsidR="003D1786" w:rsidRDefault="003D1786" w:rsidP="003D1786"/>
          <w:p w:rsidR="003D1786" w:rsidRDefault="003D1786" w:rsidP="003D1786"/>
        </w:tc>
        <w:tc>
          <w:tcPr>
            <w:tcW w:w="2394" w:type="dxa"/>
          </w:tcPr>
          <w:p w:rsidR="003D1786" w:rsidRDefault="003D1786" w:rsidP="003D1786"/>
        </w:tc>
        <w:tc>
          <w:tcPr>
            <w:tcW w:w="2394" w:type="dxa"/>
          </w:tcPr>
          <w:p w:rsidR="003D1786" w:rsidRDefault="003D1786" w:rsidP="003D1786"/>
        </w:tc>
        <w:tc>
          <w:tcPr>
            <w:tcW w:w="2394" w:type="dxa"/>
          </w:tcPr>
          <w:p w:rsidR="003D1786" w:rsidRDefault="003D1786" w:rsidP="003D1786"/>
        </w:tc>
      </w:tr>
      <w:tr w:rsidR="003D1786" w:rsidTr="003D1786">
        <w:trPr>
          <w:cantSplit/>
          <w:tblHeader/>
        </w:trPr>
        <w:tc>
          <w:tcPr>
            <w:tcW w:w="2394" w:type="dxa"/>
          </w:tcPr>
          <w:p w:rsidR="003D1786" w:rsidRDefault="003D1786" w:rsidP="003D1786"/>
          <w:p w:rsidR="003D1786" w:rsidRDefault="003D1786" w:rsidP="003D1786"/>
          <w:p w:rsidR="003D1786" w:rsidRDefault="003D1786" w:rsidP="003D1786"/>
        </w:tc>
        <w:tc>
          <w:tcPr>
            <w:tcW w:w="2394" w:type="dxa"/>
          </w:tcPr>
          <w:p w:rsidR="003D1786" w:rsidRDefault="003D1786" w:rsidP="003D1786"/>
          <w:p w:rsidR="003D1786" w:rsidRDefault="003D1786" w:rsidP="003D1786"/>
        </w:tc>
        <w:tc>
          <w:tcPr>
            <w:tcW w:w="2394" w:type="dxa"/>
          </w:tcPr>
          <w:p w:rsidR="003D1786" w:rsidRDefault="003D1786" w:rsidP="003D1786"/>
        </w:tc>
        <w:tc>
          <w:tcPr>
            <w:tcW w:w="2394" w:type="dxa"/>
          </w:tcPr>
          <w:p w:rsidR="003D1786" w:rsidRDefault="003D1786" w:rsidP="003D1786"/>
        </w:tc>
      </w:tr>
      <w:tr w:rsidR="003D1786" w:rsidTr="003D1786">
        <w:trPr>
          <w:cantSplit/>
          <w:tblHeader/>
        </w:trPr>
        <w:tc>
          <w:tcPr>
            <w:tcW w:w="2394" w:type="dxa"/>
          </w:tcPr>
          <w:p w:rsidR="003D1786" w:rsidRDefault="003D1786" w:rsidP="003D1786"/>
          <w:p w:rsidR="003D1786" w:rsidRDefault="003D1786" w:rsidP="003D1786"/>
          <w:p w:rsidR="003D1786" w:rsidRDefault="003D1786" w:rsidP="003D1786"/>
        </w:tc>
        <w:tc>
          <w:tcPr>
            <w:tcW w:w="2394" w:type="dxa"/>
          </w:tcPr>
          <w:p w:rsidR="003D1786" w:rsidRDefault="003D1786" w:rsidP="003D1786"/>
        </w:tc>
        <w:tc>
          <w:tcPr>
            <w:tcW w:w="2394" w:type="dxa"/>
          </w:tcPr>
          <w:p w:rsidR="003D1786" w:rsidRDefault="003D1786" w:rsidP="003D1786"/>
        </w:tc>
        <w:tc>
          <w:tcPr>
            <w:tcW w:w="2394" w:type="dxa"/>
          </w:tcPr>
          <w:p w:rsidR="003D1786" w:rsidRDefault="003D1786" w:rsidP="003D1786"/>
        </w:tc>
      </w:tr>
      <w:tr w:rsidR="003D1786" w:rsidTr="003D1786">
        <w:trPr>
          <w:cantSplit/>
          <w:tblHeader/>
        </w:trPr>
        <w:tc>
          <w:tcPr>
            <w:tcW w:w="2394" w:type="dxa"/>
          </w:tcPr>
          <w:p w:rsidR="003D1786" w:rsidRDefault="003D1786" w:rsidP="003D1786"/>
          <w:p w:rsidR="003D1786" w:rsidRDefault="003D1786" w:rsidP="003D1786"/>
          <w:p w:rsidR="003D1786" w:rsidRDefault="003D1786" w:rsidP="003D1786"/>
        </w:tc>
        <w:tc>
          <w:tcPr>
            <w:tcW w:w="2394" w:type="dxa"/>
          </w:tcPr>
          <w:p w:rsidR="003D1786" w:rsidRDefault="003D1786" w:rsidP="003D1786"/>
        </w:tc>
        <w:tc>
          <w:tcPr>
            <w:tcW w:w="2394" w:type="dxa"/>
          </w:tcPr>
          <w:p w:rsidR="003D1786" w:rsidRDefault="003D1786" w:rsidP="003D1786"/>
        </w:tc>
        <w:tc>
          <w:tcPr>
            <w:tcW w:w="2394" w:type="dxa"/>
          </w:tcPr>
          <w:p w:rsidR="003D1786" w:rsidRDefault="003D1786" w:rsidP="003D1786"/>
        </w:tc>
      </w:tr>
      <w:tr w:rsidR="003D1786" w:rsidTr="003D1786">
        <w:trPr>
          <w:cantSplit/>
          <w:tblHeader/>
        </w:trPr>
        <w:tc>
          <w:tcPr>
            <w:tcW w:w="2394" w:type="dxa"/>
          </w:tcPr>
          <w:p w:rsidR="003D1786" w:rsidRDefault="003D1786" w:rsidP="003D1786"/>
          <w:p w:rsidR="003D1786" w:rsidRDefault="003D1786" w:rsidP="003D1786"/>
          <w:p w:rsidR="003D1786" w:rsidRDefault="003D1786" w:rsidP="003D1786"/>
        </w:tc>
        <w:tc>
          <w:tcPr>
            <w:tcW w:w="2394" w:type="dxa"/>
          </w:tcPr>
          <w:p w:rsidR="003D1786" w:rsidRDefault="003D1786" w:rsidP="003D1786"/>
        </w:tc>
        <w:tc>
          <w:tcPr>
            <w:tcW w:w="2394" w:type="dxa"/>
          </w:tcPr>
          <w:p w:rsidR="003D1786" w:rsidRDefault="003D1786" w:rsidP="003D1786"/>
        </w:tc>
        <w:tc>
          <w:tcPr>
            <w:tcW w:w="2394" w:type="dxa"/>
          </w:tcPr>
          <w:p w:rsidR="003D1786" w:rsidRDefault="003D1786" w:rsidP="003D1786"/>
        </w:tc>
      </w:tr>
    </w:tbl>
    <w:p w:rsidR="003D1786" w:rsidRPr="003D1786" w:rsidRDefault="003D1786" w:rsidP="003D1786"/>
    <w:sectPr w:rsidR="003D1786" w:rsidRPr="003D1786" w:rsidSect="00463A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D1786"/>
    <w:rsid w:val="003D1786"/>
    <w:rsid w:val="00463A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AA1"/>
  </w:style>
  <w:style w:type="paragraph" w:styleId="Heading1">
    <w:name w:val="heading 1"/>
    <w:basedOn w:val="Normal"/>
    <w:next w:val="Normal"/>
    <w:link w:val="Heading1Char"/>
    <w:uiPriority w:val="9"/>
    <w:qFormat/>
    <w:rsid w:val="003D17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178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1786"/>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D178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3D17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167</Words>
  <Characters>958</Characters>
  <Application>Microsoft Office Word</Application>
  <DocSecurity>0</DocSecurity>
  <Lines>7</Lines>
  <Paragraphs>2</Paragraphs>
  <ScaleCrop>false</ScaleCrop>
  <Company>Microsoft</Company>
  <LinksUpToDate>false</LinksUpToDate>
  <CharactersWithSpaces>1123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elizabeth.sigman</dc:creator>
  <cp:lastModifiedBy>elizabeth.sigman</cp:lastModifiedBy>
  <cp:revision>1</cp:revision>
  <dcterms:created xsi:type="dcterms:W3CDTF">2013-05-26T12:11:00Z</dcterms:created>
  <dcterms:modified xsi:type="dcterms:W3CDTF">2013-05-26T12:22:00Z</dcterms:modified>
</cp:coreProperties>
</file>